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15" w:rsidRDefault="00621415" w:rsidP="006214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62E76" w:rsidRPr="00762E76" w:rsidRDefault="00E27166" w:rsidP="00762E7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</w:rPr>
        <w:t>к</w:t>
      </w:r>
      <w:r w:rsidR="00762E76">
        <w:rPr>
          <w:sz w:val="28"/>
        </w:rPr>
        <w:t xml:space="preserve"> проекту приказа </w:t>
      </w:r>
      <w:r>
        <w:rPr>
          <w:sz w:val="28"/>
        </w:rPr>
        <w:t xml:space="preserve">заместителя главы администрации города Ставрополя, руководителя </w:t>
      </w:r>
      <w:r w:rsidR="00762E76">
        <w:rPr>
          <w:sz w:val="28"/>
        </w:rPr>
        <w:t>комитета градостроительства администрации города Ставрополя «</w:t>
      </w:r>
      <w:r w:rsidR="009A2925" w:rsidRPr="009A2925">
        <w:rPr>
          <w:sz w:val="28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</w:t>
      </w:r>
      <w:r w:rsidR="009A2925">
        <w:rPr>
          <w:sz w:val="28"/>
        </w:rPr>
        <w:br/>
      </w:r>
      <w:r w:rsidR="009A2925" w:rsidRPr="009A2925">
        <w:rPr>
          <w:sz w:val="28"/>
        </w:rPr>
        <w:t>№ 36-од</w:t>
      </w:r>
      <w:r w:rsidR="00762E76" w:rsidRPr="00762E76">
        <w:rPr>
          <w:sz w:val="28"/>
        </w:rPr>
        <w:t>»</w:t>
      </w:r>
      <w:proofErr w:type="gramEnd"/>
    </w:p>
    <w:p w:rsidR="00621415" w:rsidRDefault="00621415" w:rsidP="00621415">
      <w:pPr>
        <w:jc w:val="both"/>
        <w:rPr>
          <w:sz w:val="28"/>
          <w:szCs w:val="28"/>
        </w:rPr>
      </w:pPr>
    </w:p>
    <w:p w:rsidR="000305A8" w:rsidRDefault="006A7FEA" w:rsidP="000305A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A7FEA">
        <w:rPr>
          <w:rFonts w:eastAsia="Calibri"/>
          <w:sz w:val="28"/>
          <w:szCs w:val="28"/>
          <w:lang w:eastAsia="en-US"/>
        </w:rPr>
        <w:t xml:space="preserve">Проект приказа заместителя главы администрации города Ставрополя, руководителя комитета градостроительства администрации города Ставрополя </w:t>
      </w:r>
      <w:r w:rsidRPr="006A7FEA">
        <w:rPr>
          <w:rFonts w:eastAsia="Calibri"/>
          <w:sz w:val="28"/>
          <w:szCs w:val="28"/>
        </w:rPr>
        <w:t>«</w:t>
      </w:r>
      <w:r w:rsidR="009A2925" w:rsidRPr="009A2925">
        <w:rPr>
          <w:sz w:val="28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</w:t>
      </w:r>
      <w:r w:rsidR="009A2925">
        <w:rPr>
          <w:sz w:val="28"/>
        </w:rPr>
        <w:br/>
      </w:r>
      <w:bookmarkStart w:id="0" w:name="_GoBack"/>
      <w:bookmarkEnd w:id="0"/>
      <w:r w:rsidR="009A2925" w:rsidRPr="009A2925">
        <w:rPr>
          <w:sz w:val="28"/>
        </w:rPr>
        <w:t>№ 36-од</w:t>
      </w:r>
      <w:r w:rsidRPr="006A7FEA">
        <w:rPr>
          <w:rFonts w:eastAsia="Calibri"/>
          <w:sz w:val="28"/>
          <w:szCs w:val="28"/>
          <w:lang w:eastAsia="en-US"/>
        </w:rPr>
        <w:t xml:space="preserve">» </w:t>
      </w:r>
      <w:r w:rsidR="000305A8" w:rsidRPr="009F5DE0">
        <w:rPr>
          <w:sz w:val="28"/>
          <w:szCs w:val="28"/>
        </w:rPr>
        <w:t>(далее соответственно – проект приказа, административный регламент) подготовлен в целях</w:t>
      </w:r>
      <w:proofErr w:type="gramEnd"/>
      <w:r w:rsidR="000305A8" w:rsidRPr="009F5DE0">
        <w:rPr>
          <w:sz w:val="28"/>
          <w:szCs w:val="28"/>
        </w:rPr>
        <w:t xml:space="preserve"> приведения административного регламента в соответствие с действующим законодательством Российской Федерации.</w:t>
      </w:r>
    </w:p>
    <w:p w:rsidR="009A2925" w:rsidRDefault="009A2925" w:rsidP="009A2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DE0">
        <w:rPr>
          <w:sz w:val="28"/>
          <w:szCs w:val="28"/>
        </w:rPr>
        <w:t xml:space="preserve">Федеральным законом от 01 июля 2021 г. № 275-ФЗ «О внесении изменений в Градостроительный кодекс Российской Федерации и отдельные законодательные акты Российской Федерации» </w:t>
      </w:r>
      <w:r>
        <w:rPr>
          <w:sz w:val="28"/>
          <w:szCs w:val="28"/>
        </w:rPr>
        <w:t>скорректировано одно их оснований для отказа в предоставлении муниципальной услуги.</w:t>
      </w:r>
    </w:p>
    <w:p w:rsidR="009A2925" w:rsidRDefault="009A2925" w:rsidP="009A2925">
      <w:pPr>
        <w:widowControl w:val="0"/>
        <w:ind w:firstLine="709"/>
        <w:jc w:val="both"/>
        <w:rPr>
          <w:sz w:val="28"/>
          <w:szCs w:val="28"/>
        </w:rPr>
      </w:pPr>
      <w:r w:rsidRPr="009F5DE0">
        <w:rPr>
          <w:sz w:val="28"/>
          <w:szCs w:val="28"/>
        </w:rPr>
        <w:t xml:space="preserve">Проектом приказа предлагается дополнить административный регламент </w:t>
      </w:r>
      <w:r>
        <w:rPr>
          <w:sz w:val="28"/>
          <w:szCs w:val="28"/>
        </w:rPr>
        <w:t>соответствующим положени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9F5DE0">
        <w:rPr>
          <w:sz w:val="28"/>
          <w:szCs w:val="28"/>
        </w:rPr>
        <w:t>.</w:t>
      </w:r>
    </w:p>
    <w:p w:rsidR="00352CB1" w:rsidRDefault="00352CB1" w:rsidP="00352CB1">
      <w:pPr>
        <w:widowControl w:val="0"/>
        <w:ind w:firstLine="709"/>
        <w:jc w:val="both"/>
        <w:rPr>
          <w:sz w:val="28"/>
          <w:szCs w:val="28"/>
        </w:rPr>
      </w:pPr>
      <w:r w:rsidRPr="009F5DE0">
        <w:rPr>
          <w:sz w:val="28"/>
          <w:szCs w:val="28"/>
        </w:rPr>
        <w:t>Федеральным законом от 01 июля 2021 г. № 27</w:t>
      </w:r>
      <w:r>
        <w:rPr>
          <w:sz w:val="28"/>
          <w:szCs w:val="28"/>
        </w:rPr>
        <w:t>6</w:t>
      </w:r>
      <w:r w:rsidRPr="009F5DE0">
        <w:rPr>
          <w:sz w:val="28"/>
          <w:szCs w:val="28"/>
        </w:rPr>
        <w:t xml:space="preserve">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352CB1">
        <w:rPr>
          <w:sz w:val="28"/>
          <w:szCs w:val="28"/>
        </w:rPr>
        <w:t xml:space="preserve">внесены изменения в </w:t>
      </w:r>
      <w:r w:rsidRPr="009F5DE0">
        <w:rPr>
          <w:sz w:val="28"/>
          <w:szCs w:val="28"/>
        </w:rPr>
        <w:t>Градостроительный кодекс Российской Федерации</w:t>
      </w:r>
      <w:r>
        <w:rPr>
          <w:sz w:val="28"/>
          <w:szCs w:val="28"/>
        </w:rPr>
        <w:t xml:space="preserve">, </w:t>
      </w:r>
      <w:r w:rsidRPr="00352CB1">
        <w:rPr>
          <w:sz w:val="28"/>
          <w:szCs w:val="28"/>
        </w:rPr>
        <w:t xml:space="preserve">затрагивающие </w:t>
      </w:r>
      <w:r>
        <w:rPr>
          <w:sz w:val="28"/>
          <w:szCs w:val="28"/>
        </w:rPr>
        <w:t>перечень</w:t>
      </w:r>
      <w:r w:rsidRPr="00352CB1">
        <w:rPr>
          <w:sz w:val="28"/>
          <w:szCs w:val="28"/>
        </w:rPr>
        <w:t xml:space="preserve"> документов, необходимых для </w:t>
      </w:r>
      <w:r>
        <w:rPr>
          <w:sz w:val="28"/>
          <w:szCs w:val="28"/>
        </w:rPr>
        <w:t xml:space="preserve">принятия решения о выдаче </w:t>
      </w:r>
      <w:r w:rsidRPr="00352CB1">
        <w:rPr>
          <w:sz w:val="28"/>
          <w:szCs w:val="28"/>
        </w:rPr>
        <w:t xml:space="preserve">разрешения </w:t>
      </w:r>
      <w:proofErr w:type="gramStart"/>
      <w:r w:rsidRPr="00352CB1">
        <w:rPr>
          <w:sz w:val="28"/>
          <w:szCs w:val="28"/>
        </w:rPr>
        <w:t>на</w:t>
      </w:r>
      <w:proofErr w:type="gramEnd"/>
      <w:r w:rsidRPr="00352CB1">
        <w:rPr>
          <w:sz w:val="28"/>
          <w:szCs w:val="28"/>
        </w:rPr>
        <w:t xml:space="preserve"> </w:t>
      </w:r>
      <w:proofErr w:type="gramStart"/>
      <w:r w:rsidRPr="00352CB1">
        <w:rPr>
          <w:sz w:val="28"/>
          <w:szCs w:val="28"/>
        </w:rPr>
        <w:t>ввод объектов</w:t>
      </w:r>
      <w:r>
        <w:rPr>
          <w:sz w:val="28"/>
          <w:szCs w:val="28"/>
        </w:rPr>
        <w:t xml:space="preserve"> </w:t>
      </w:r>
      <w:r w:rsidRPr="00352CB1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а также </w:t>
      </w:r>
      <w:r w:rsidRPr="00352CB1">
        <w:rPr>
          <w:sz w:val="28"/>
          <w:szCs w:val="28"/>
        </w:rPr>
        <w:t>скорректировано одно из</w:t>
      </w:r>
      <w:r>
        <w:rPr>
          <w:sz w:val="28"/>
          <w:szCs w:val="28"/>
        </w:rPr>
        <w:t xml:space="preserve"> </w:t>
      </w:r>
      <w:r w:rsidRPr="00352CB1">
        <w:rPr>
          <w:sz w:val="28"/>
          <w:szCs w:val="28"/>
        </w:rPr>
        <w:t>оснований для отказа в выдаче разрешения на ввод в эксплуатацию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52CB1">
        <w:rPr>
          <w:sz w:val="28"/>
          <w:szCs w:val="28"/>
        </w:rPr>
        <w:t>отношении</w:t>
      </w:r>
      <w:proofErr w:type="gramEnd"/>
      <w:r w:rsidRPr="00352CB1">
        <w:rPr>
          <w:sz w:val="28"/>
          <w:szCs w:val="28"/>
        </w:rPr>
        <w:t xml:space="preserve"> линейных объектов</w:t>
      </w:r>
      <w:r>
        <w:rPr>
          <w:sz w:val="28"/>
          <w:szCs w:val="28"/>
        </w:rPr>
        <w:t>.</w:t>
      </w:r>
      <w:r w:rsidRPr="009F5DE0">
        <w:rPr>
          <w:sz w:val="28"/>
          <w:szCs w:val="28"/>
        </w:rPr>
        <w:t xml:space="preserve"> </w:t>
      </w:r>
    </w:p>
    <w:p w:rsidR="00352CB1" w:rsidRDefault="00352CB1" w:rsidP="00352C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указанной связи в подпункты пункты 14 и 19 административного регламента вносятся соответствующие изменения.</w:t>
      </w:r>
    </w:p>
    <w:p w:rsidR="000305A8" w:rsidRPr="009F5DE0" w:rsidRDefault="00DD28B3" w:rsidP="000305A8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Кроме того, п</w:t>
      </w:r>
      <w:r w:rsidR="000305A8" w:rsidRPr="009F5DE0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br/>
      </w:r>
      <w:r w:rsidR="000305A8" w:rsidRPr="009F5DE0">
        <w:rPr>
          <w:sz w:val="28"/>
          <w:szCs w:val="28"/>
        </w:rPr>
        <w:t xml:space="preserve">от 24 мая 2021 г. № 775 внесены изменения в постановление Правительства Российской Федерации от 25 июня 2012 г. № 634 </w:t>
      </w:r>
      <w:r w:rsidR="000305A8" w:rsidRPr="009F5DE0">
        <w:rPr>
          <w:rFonts w:eastAsia="Calibr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услуг», согласно которым предусмотрена возможность использования усиленной неквалифицированной электронной подписи при обращении за получением муниципальных услуг.</w:t>
      </w:r>
      <w:proofErr w:type="gramEnd"/>
      <w:r w:rsidR="000305A8" w:rsidRPr="009F5DE0">
        <w:rPr>
          <w:rFonts w:eastAsia="Calibri"/>
          <w:sz w:val="28"/>
          <w:szCs w:val="28"/>
        </w:rPr>
        <w:t xml:space="preserve"> Соответствующие изменения учтены в проекте приказа.</w:t>
      </w:r>
    </w:p>
    <w:p w:rsidR="000305A8" w:rsidRPr="009F5DE0" w:rsidRDefault="000305A8" w:rsidP="000305A8">
      <w:pPr>
        <w:widowControl w:val="0"/>
        <w:ind w:firstLine="709"/>
        <w:jc w:val="both"/>
        <w:rPr>
          <w:sz w:val="28"/>
          <w:szCs w:val="28"/>
        </w:rPr>
      </w:pPr>
      <w:r w:rsidRPr="009F5DE0">
        <w:rPr>
          <w:sz w:val="28"/>
          <w:szCs w:val="28"/>
        </w:rPr>
        <w:lastRenderedPageBreak/>
        <w:t>Непринятие приказа приведет к нарушению действующего законодательства Российской Федерации.</w:t>
      </w:r>
    </w:p>
    <w:p w:rsidR="000305A8" w:rsidRPr="009F5DE0" w:rsidRDefault="000305A8" w:rsidP="000305A8">
      <w:pPr>
        <w:widowControl w:val="0"/>
        <w:ind w:firstLine="709"/>
        <w:jc w:val="both"/>
        <w:rPr>
          <w:sz w:val="28"/>
          <w:szCs w:val="28"/>
        </w:rPr>
      </w:pPr>
      <w:r w:rsidRPr="009F5DE0">
        <w:rPr>
          <w:sz w:val="28"/>
          <w:szCs w:val="28"/>
        </w:rPr>
        <w:t>Представленный на рассмотрение проект приказа не потребует выделения средств бюджета города Ставрополя на его</w:t>
      </w:r>
      <w:r w:rsidRPr="009F5DE0">
        <w:t xml:space="preserve"> </w:t>
      </w:r>
      <w:r w:rsidRPr="009F5DE0">
        <w:rPr>
          <w:sz w:val="28"/>
          <w:szCs w:val="28"/>
        </w:rPr>
        <w:t>реализацию.</w:t>
      </w:r>
    </w:p>
    <w:p w:rsidR="007E200A" w:rsidRDefault="007E200A" w:rsidP="00352C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04E" w:rsidRDefault="0095304E" w:rsidP="00352CB1">
      <w:pPr>
        <w:autoSpaceDE w:val="0"/>
        <w:autoSpaceDN w:val="0"/>
        <w:adjustRightInd w:val="0"/>
        <w:rPr>
          <w:sz w:val="28"/>
          <w:szCs w:val="28"/>
        </w:rPr>
      </w:pPr>
    </w:p>
    <w:p w:rsidR="009A2925" w:rsidRDefault="009A2925" w:rsidP="00352CB1">
      <w:pPr>
        <w:autoSpaceDE w:val="0"/>
        <w:autoSpaceDN w:val="0"/>
        <w:adjustRightInd w:val="0"/>
        <w:rPr>
          <w:sz w:val="28"/>
          <w:szCs w:val="28"/>
        </w:rPr>
      </w:pPr>
    </w:p>
    <w:p w:rsidR="00B12CC9" w:rsidRPr="00B12CC9" w:rsidRDefault="00B12CC9" w:rsidP="00B12CC9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B12CC9">
        <w:rPr>
          <w:sz w:val="28"/>
          <w:szCs w:val="28"/>
        </w:rPr>
        <w:t xml:space="preserve">Заведующий отделом подготовки и </w:t>
      </w:r>
    </w:p>
    <w:p w:rsidR="00B12CC9" w:rsidRPr="00B12CC9" w:rsidRDefault="00B12CC9" w:rsidP="00B12CC9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B12CC9">
        <w:rPr>
          <w:sz w:val="28"/>
          <w:szCs w:val="28"/>
        </w:rPr>
        <w:t>экспертизы правовых актов и взаимодействия</w:t>
      </w:r>
    </w:p>
    <w:p w:rsidR="00B12CC9" w:rsidRPr="00B12CC9" w:rsidRDefault="00B12CC9" w:rsidP="00B12CC9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B12CC9">
        <w:rPr>
          <w:sz w:val="28"/>
          <w:szCs w:val="28"/>
        </w:rPr>
        <w:t xml:space="preserve">с заявителями по правовым вопросам </w:t>
      </w:r>
    </w:p>
    <w:p w:rsidR="00B12CC9" w:rsidRPr="00B12CC9" w:rsidRDefault="00B12CC9" w:rsidP="00B12CC9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B12CC9">
        <w:rPr>
          <w:sz w:val="28"/>
          <w:szCs w:val="28"/>
        </w:rPr>
        <w:t xml:space="preserve">правового управления </w:t>
      </w:r>
    </w:p>
    <w:p w:rsidR="00B12CC9" w:rsidRPr="00B12CC9" w:rsidRDefault="00B12CC9" w:rsidP="00B12CC9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B12CC9">
        <w:rPr>
          <w:sz w:val="28"/>
          <w:szCs w:val="28"/>
        </w:rPr>
        <w:t>комитета градостроительства</w:t>
      </w:r>
    </w:p>
    <w:p w:rsidR="0087716C" w:rsidRDefault="00B12CC9" w:rsidP="0087716C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B12CC9">
        <w:rPr>
          <w:sz w:val="28"/>
          <w:szCs w:val="28"/>
        </w:rPr>
        <w:t xml:space="preserve">администрации города Ставрополя </w:t>
      </w:r>
      <w:r w:rsidR="00352CB1">
        <w:rPr>
          <w:sz w:val="28"/>
          <w:szCs w:val="28"/>
        </w:rPr>
        <w:t xml:space="preserve">  </w:t>
      </w:r>
      <w:r w:rsidRPr="00B12CC9">
        <w:rPr>
          <w:sz w:val="28"/>
          <w:szCs w:val="28"/>
        </w:rPr>
        <w:t xml:space="preserve">                                    </w:t>
      </w:r>
      <w:r w:rsidR="0087716C">
        <w:rPr>
          <w:sz w:val="28"/>
          <w:szCs w:val="28"/>
        </w:rPr>
        <w:t xml:space="preserve">    </w:t>
      </w:r>
      <w:proofErr w:type="spellStart"/>
      <w:r w:rsidR="00720D18">
        <w:rPr>
          <w:sz w:val="28"/>
          <w:szCs w:val="28"/>
        </w:rPr>
        <w:t>М.П.Горбовицкая</w:t>
      </w:r>
      <w:proofErr w:type="spellEnd"/>
    </w:p>
    <w:p w:rsidR="0087716C" w:rsidRDefault="0087716C" w:rsidP="0087716C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87716C" w:rsidRDefault="0087716C" w:rsidP="0087716C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87716C" w:rsidRDefault="0087716C" w:rsidP="0087716C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0"/>
          <w:szCs w:val="20"/>
        </w:rPr>
      </w:pPr>
    </w:p>
    <w:p w:rsidR="0087716C" w:rsidRDefault="0087716C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87716C" w:rsidRDefault="0087716C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87716C" w:rsidRDefault="0087716C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87716C" w:rsidRDefault="0087716C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87716C" w:rsidRDefault="0087716C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9A2925" w:rsidRDefault="009A292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87716C" w:rsidRDefault="0087716C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565455" w:rsidRDefault="0056545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565455" w:rsidRDefault="00565455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87716C" w:rsidRDefault="0087716C" w:rsidP="00C54908">
      <w:pPr>
        <w:tabs>
          <w:tab w:val="left" w:pos="840"/>
        </w:tabs>
        <w:spacing w:line="240" w:lineRule="exact"/>
        <w:contextualSpacing/>
        <w:jc w:val="both"/>
        <w:rPr>
          <w:sz w:val="20"/>
          <w:szCs w:val="20"/>
        </w:rPr>
      </w:pPr>
    </w:p>
    <w:p w:rsidR="00352CB1" w:rsidRDefault="00352CB1" w:rsidP="00352CB1">
      <w:pPr>
        <w:spacing w:line="240" w:lineRule="exact"/>
        <w:jc w:val="both"/>
        <w:rPr>
          <w:sz w:val="20"/>
          <w:szCs w:val="20"/>
        </w:rPr>
      </w:pPr>
      <w:proofErr w:type="spellStart"/>
      <w:r w:rsidRPr="00C750DB">
        <w:rPr>
          <w:sz w:val="20"/>
          <w:szCs w:val="20"/>
        </w:rPr>
        <w:t>М.А</w:t>
      </w:r>
      <w:proofErr w:type="spellEnd"/>
      <w:r w:rsidRPr="00C750DB">
        <w:rPr>
          <w:sz w:val="20"/>
          <w:szCs w:val="20"/>
        </w:rPr>
        <w:t xml:space="preserve">. Соколец, </w:t>
      </w:r>
    </w:p>
    <w:p w:rsidR="00352CB1" w:rsidRPr="00C750DB" w:rsidRDefault="00352CB1" w:rsidP="00352CB1">
      <w:pPr>
        <w:spacing w:line="240" w:lineRule="exact"/>
        <w:jc w:val="both"/>
        <w:rPr>
          <w:sz w:val="20"/>
          <w:szCs w:val="20"/>
        </w:rPr>
      </w:pPr>
      <w:r w:rsidRPr="00C750DB">
        <w:rPr>
          <w:sz w:val="20"/>
          <w:szCs w:val="20"/>
        </w:rPr>
        <w:t>24-99-91</w:t>
      </w:r>
    </w:p>
    <w:sectPr w:rsidR="00352CB1" w:rsidRPr="00C750DB" w:rsidSect="009A2925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10" w:rsidRDefault="00D80A10" w:rsidP="006E14E9">
      <w:r>
        <w:separator/>
      </w:r>
    </w:p>
  </w:endnote>
  <w:endnote w:type="continuationSeparator" w:id="0">
    <w:p w:rsidR="00D80A10" w:rsidRDefault="00D80A10" w:rsidP="006E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10" w:rsidRDefault="00D80A10" w:rsidP="006E14E9">
      <w:r>
        <w:separator/>
      </w:r>
    </w:p>
  </w:footnote>
  <w:footnote w:type="continuationSeparator" w:id="0">
    <w:p w:rsidR="00D80A10" w:rsidRDefault="00D80A10" w:rsidP="006E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D3" w:rsidRPr="006E14E9" w:rsidRDefault="004132DD">
    <w:pPr>
      <w:pStyle w:val="a3"/>
      <w:jc w:val="center"/>
      <w:rPr>
        <w:sz w:val="28"/>
        <w:szCs w:val="28"/>
      </w:rPr>
    </w:pPr>
    <w:r w:rsidRPr="006E14E9">
      <w:rPr>
        <w:sz w:val="28"/>
        <w:szCs w:val="28"/>
      </w:rPr>
      <w:fldChar w:fldCharType="begin"/>
    </w:r>
    <w:r w:rsidR="00BA47D3" w:rsidRPr="006E14E9">
      <w:rPr>
        <w:sz w:val="28"/>
        <w:szCs w:val="28"/>
      </w:rPr>
      <w:instrText>PAGE   \* MERGEFORMAT</w:instrText>
    </w:r>
    <w:r w:rsidRPr="006E14E9">
      <w:rPr>
        <w:sz w:val="28"/>
        <w:szCs w:val="28"/>
      </w:rPr>
      <w:fldChar w:fldCharType="separate"/>
    </w:r>
    <w:r w:rsidR="009A2925">
      <w:rPr>
        <w:noProof/>
        <w:sz w:val="28"/>
        <w:szCs w:val="28"/>
      </w:rPr>
      <w:t>2</w:t>
    </w:r>
    <w:r w:rsidRPr="006E14E9">
      <w:rPr>
        <w:sz w:val="28"/>
        <w:szCs w:val="28"/>
      </w:rPr>
      <w:fldChar w:fldCharType="end"/>
    </w:r>
  </w:p>
  <w:p w:rsidR="00BA47D3" w:rsidRDefault="00BA4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ED8"/>
    <w:rsid w:val="00010EE2"/>
    <w:rsid w:val="00027E93"/>
    <w:rsid w:val="00030412"/>
    <w:rsid w:val="000305A8"/>
    <w:rsid w:val="00033DA6"/>
    <w:rsid w:val="00034EB8"/>
    <w:rsid w:val="00042F2E"/>
    <w:rsid w:val="000443B2"/>
    <w:rsid w:val="00056A45"/>
    <w:rsid w:val="0006329F"/>
    <w:rsid w:val="000736F3"/>
    <w:rsid w:val="00075839"/>
    <w:rsid w:val="00094BBE"/>
    <w:rsid w:val="00094F51"/>
    <w:rsid w:val="000D1C2D"/>
    <w:rsid w:val="000E5175"/>
    <w:rsid w:val="000E67A8"/>
    <w:rsid w:val="001234F9"/>
    <w:rsid w:val="00126201"/>
    <w:rsid w:val="00131D4A"/>
    <w:rsid w:val="00136CFB"/>
    <w:rsid w:val="00140111"/>
    <w:rsid w:val="00144827"/>
    <w:rsid w:val="001461AA"/>
    <w:rsid w:val="00156CD4"/>
    <w:rsid w:val="00163157"/>
    <w:rsid w:val="001704F9"/>
    <w:rsid w:val="00170E23"/>
    <w:rsid w:val="00181087"/>
    <w:rsid w:val="00186DA8"/>
    <w:rsid w:val="001936D6"/>
    <w:rsid w:val="001B6563"/>
    <w:rsid w:val="001C45CD"/>
    <w:rsid w:val="0020423A"/>
    <w:rsid w:val="00206A85"/>
    <w:rsid w:val="0020760E"/>
    <w:rsid w:val="00210D0C"/>
    <w:rsid w:val="00236F64"/>
    <w:rsid w:val="00246B35"/>
    <w:rsid w:val="00272229"/>
    <w:rsid w:val="0028070E"/>
    <w:rsid w:val="00287900"/>
    <w:rsid w:val="002A5A84"/>
    <w:rsid w:val="002C3538"/>
    <w:rsid w:val="002C4770"/>
    <w:rsid w:val="002C5FED"/>
    <w:rsid w:val="002C6D62"/>
    <w:rsid w:val="002D01E9"/>
    <w:rsid w:val="002D29B1"/>
    <w:rsid w:val="002E1B66"/>
    <w:rsid w:val="002E3C95"/>
    <w:rsid w:val="002E5210"/>
    <w:rsid w:val="0030084F"/>
    <w:rsid w:val="00304471"/>
    <w:rsid w:val="003048DA"/>
    <w:rsid w:val="003059DE"/>
    <w:rsid w:val="003431D7"/>
    <w:rsid w:val="00344936"/>
    <w:rsid w:val="00347C37"/>
    <w:rsid w:val="00352CB1"/>
    <w:rsid w:val="003634A7"/>
    <w:rsid w:val="00373464"/>
    <w:rsid w:val="00375A10"/>
    <w:rsid w:val="003A71FF"/>
    <w:rsid w:val="003B5724"/>
    <w:rsid w:val="003E0133"/>
    <w:rsid w:val="003E1B6A"/>
    <w:rsid w:val="003E7FE1"/>
    <w:rsid w:val="003F17BD"/>
    <w:rsid w:val="003F1EEC"/>
    <w:rsid w:val="003F2AE7"/>
    <w:rsid w:val="003F3DDA"/>
    <w:rsid w:val="004065AD"/>
    <w:rsid w:val="004103B2"/>
    <w:rsid w:val="004132DD"/>
    <w:rsid w:val="00417F29"/>
    <w:rsid w:val="004277B6"/>
    <w:rsid w:val="00430761"/>
    <w:rsid w:val="00436A5C"/>
    <w:rsid w:val="004508C4"/>
    <w:rsid w:val="00462835"/>
    <w:rsid w:val="0046688D"/>
    <w:rsid w:val="004673F3"/>
    <w:rsid w:val="004761E6"/>
    <w:rsid w:val="004820B6"/>
    <w:rsid w:val="004948C8"/>
    <w:rsid w:val="004A2487"/>
    <w:rsid w:val="004A4C65"/>
    <w:rsid w:val="004B18FD"/>
    <w:rsid w:val="004B78F6"/>
    <w:rsid w:val="004C0265"/>
    <w:rsid w:val="004C767F"/>
    <w:rsid w:val="004D053E"/>
    <w:rsid w:val="004D6300"/>
    <w:rsid w:val="004F0F4E"/>
    <w:rsid w:val="004F256E"/>
    <w:rsid w:val="004F4EA2"/>
    <w:rsid w:val="00501DF5"/>
    <w:rsid w:val="0050303A"/>
    <w:rsid w:val="00524D25"/>
    <w:rsid w:val="00533BB6"/>
    <w:rsid w:val="00542937"/>
    <w:rsid w:val="00557B51"/>
    <w:rsid w:val="0056303B"/>
    <w:rsid w:val="00565455"/>
    <w:rsid w:val="005655C9"/>
    <w:rsid w:val="00567DBB"/>
    <w:rsid w:val="005750DF"/>
    <w:rsid w:val="00586198"/>
    <w:rsid w:val="005A0968"/>
    <w:rsid w:val="005B1631"/>
    <w:rsid w:val="005B1E4F"/>
    <w:rsid w:val="005C2C24"/>
    <w:rsid w:val="00603016"/>
    <w:rsid w:val="006104A9"/>
    <w:rsid w:val="00621415"/>
    <w:rsid w:val="0062261D"/>
    <w:rsid w:val="0063500D"/>
    <w:rsid w:val="0065199B"/>
    <w:rsid w:val="006524E2"/>
    <w:rsid w:val="00684D9B"/>
    <w:rsid w:val="0069568A"/>
    <w:rsid w:val="00695CA8"/>
    <w:rsid w:val="006A3ECE"/>
    <w:rsid w:val="006A7A69"/>
    <w:rsid w:val="006A7FEA"/>
    <w:rsid w:val="006E14E9"/>
    <w:rsid w:val="006E4082"/>
    <w:rsid w:val="006F4E0A"/>
    <w:rsid w:val="007056CD"/>
    <w:rsid w:val="007127ED"/>
    <w:rsid w:val="00720D18"/>
    <w:rsid w:val="00733F3D"/>
    <w:rsid w:val="00741CFF"/>
    <w:rsid w:val="00756FD7"/>
    <w:rsid w:val="00762E76"/>
    <w:rsid w:val="00767A96"/>
    <w:rsid w:val="007834D6"/>
    <w:rsid w:val="00785D51"/>
    <w:rsid w:val="00792CA8"/>
    <w:rsid w:val="007953F7"/>
    <w:rsid w:val="007B20EC"/>
    <w:rsid w:val="007B3748"/>
    <w:rsid w:val="007B3BD1"/>
    <w:rsid w:val="007C09C6"/>
    <w:rsid w:val="007C4363"/>
    <w:rsid w:val="007E200A"/>
    <w:rsid w:val="007F1248"/>
    <w:rsid w:val="008306F1"/>
    <w:rsid w:val="008307D7"/>
    <w:rsid w:val="00831E79"/>
    <w:rsid w:val="00835D03"/>
    <w:rsid w:val="00850869"/>
    <w:rsid w:val="0087716C"/>
    <w:rsid w:val="008863ED"/>
    <w:rsid w:val="00886749"/>
    <w:rsid w:val="00887C78"/>
    <w:rsid w:val="008947FA"/>
    <w:rsid w:val="008C109B"/>
    <w:rsid w:val="008C4EF8"/>
    <w:rsid w:val="008C7004"/>
    <w:rsid w:val="008E068C"/>
    <w:rsid w:val="008E15B0"/>
    <w:rsid w:val="008E465A"/>
    <w:rsid w:val="008E7A77"/>
    <w:rsid w:val="00912985"/>
    <w:rsid w:val="009425F3"/>
    <w:rsid w:val="0095304E"/>
    <w:rsid w:val="00953BBF"/>
    <w:rsid w:val="00966EC1"/>
    <w:rsid w:val="009A2925"/>
    <w:rsid w:val="009B21FE"/>
    <w:rsid w:val="009D4B68"/>
    <w:rsid w:val="009D59E2"/>
    <w:rsid w:val="00A2120C"/>
    <w:rsid w:val="00A23C7B"/>
    <w:rsid w:val="00A2677B"/>
    <w:rsid w:val="00A27900"/>
    <w:rsid w:val="00A35EE7"/>
    <w:rsid w:val="00A36792"/>
    <w:rsid w:val="00A4418D"/>
    <w:rsid w:val="00A758A5"/>
    <w:rsid w:val="00A81A0A"/>
    <w:rsid w:val="00A91AB1"/>
    <w:rsid w:val="00A94AB1"/>
    <w:rsid w:val="00A97912"/>
    <w:rsid w:val="00AA282C"/>
    <w:rsid w:val="00AB2470"/>
    <w:rsid w:val="00AC3C84"/>
    <w:rsid w:val="00AD7655"/>
    <w:rsid w:val="00AE67B8"/>
    <w:rsid w:val="00AE7C0D"/>
    <w:rsid w:val="00AF5A32"/>
    <w:rsid w:val="00B02376"/>
    <w:rsid w:val="00B10202"/>
    <w:rsid w:val="00B118F2"/>
    <w:rsid w:val="00B12756"/>
    <w:rsid w:val="00B12CC9"/>
    <w:rsid w:val="00B35992"/>
    <w:rsid w:val="00B6493B"/>
    <w:rsid w:val="00B70ADD"/>
    <w:rsid w:val="00B766C9"/>
    <w:rsid w:val="00B85A24"/>
    <w:rsid w:val="00B95625"/>
    <w:rsid w:val="00BA47D3"/>
    <w:rsid w:val="00BC36BD"/>
    <w:rsid w:val="00BC5C3F"/>
    <w:rsid w:val="00BD103A"/>
    <w:rsid w:val="00BD3F98"/>
    <w:rsid w:val="00BE517A"/>
    <w:rsid w:val="00BF3EB1"/>
    <w:rsid w:val="00BF43AD"/>
    <w:rsid w:val="00C00849"/>
    <w:rsid w:val="00C04656"/>
    <w:rsid w:val="00C37FDE"/>
    <w:rsid w:val="00C4091A"/>
    <w:rsid w:val="00C467B7"/>
    <w:rsid w:val="00C53E58"/>
    <w:rsid w:val="00C54722"/>
    <w:rsid w:val="00C54908"/>
    <w:rsid w:val="00C54B07"/>
    <w:rsid w:val="00C612ED"/>
    <w:rsid w:val="00C618EC"/>
    <w:rsid w:val="00C92D79"/>
    <w:rsid w:val="00CE4467"/>
    <w:rsid w:val="00D13418"/>
    <w:rsid w:val="00D14322"/>
    <w:rsid w:val="00D24259"/>
    <w:rsid w:val="00D3087A"/>
    <w:rsid w:val="00D35ED8"/>
    <w:rsid w:val="00D46596"/>
    <w:rsid w:val="00D67F1F"/>
    <w:rsid w:val="00D80A10"/>
    <w:rsid w:val="00D81DE7"/>
    <w:rsid w:val="00D87CEB"/>
    <w:rsid w:val="00D91E5A"/>
    <w:rsid w:val="00DD28B3"/>
    <w:rsid w:val="00DF194D"/>
    <w:rsid w:val="00DF4203"/>
    <w:rsid w:val="00E0365E"/>
    <w:rsid w:val="00E04A30"/>
    <w:rsid w:val="00E04D78"/>
    <w:rsid w:val="00E10CF9"/>
    <w:rsid w:val="00E25C69"/>
    <w:rsid w:val="00E2679A"/>
    <w:rsid w:val="00E27166"/>
    <w:rsid w:val="00E305C1"/>
    <w:rsid w:val="00E36DF3"/>
    <w:rsid w:val="00E41288"/>
    <w:rsid w:val="00E6478F"/>
    <w:rsid w:val="00E72284"/>
    <w:rsid w:val="00E862E3"/>
    <w:rsid w:val="00EA2C11"/>
    <w:rsid w:val="00EA4682"/>
    <w:rsid w:val="00EC7BA7"/>
    <w:rsid w:val="00EC7CAE"/>
    <w:rsid w:val="00ED0365"/>
    <w:rsid w:val="00ED35C4"/>
    <w:rsid w:val="00ED7C28"/>
    <w:rsid w:val="00EE057A"/>
    <w:rsid w:val="00EE4230"/>
    <w:rsid w:val="00EE58F9"/>
    <w:rsid w:val="00EE59E8"/>
    <w:rsid w:val="00F01641"/>
    <w:rsid w:val="00F1288A"/>
    <w:rsid w:val="00F200D5"/>
    <w:rsid w:val="00F21083"/>
    <w:rsid w:val="00F211A2"/>
    <w:rsid w:val="00F23826"/>
    <w:rsid w:val="00F34154"/>
    <w:rsid w:val="00F43EEA"/>
    <w:rsid w:val="00F47E55"/>
    <w:rsid w:val="00F52D0F"/>
    <w:rsid w:val="00F90AD0"/>
    <w:rsid w:val="00FA4896"/>
    <w:rsid w:val="00FA5A11"/>
    <w:rsid w:val="00FB4336"/>
    <w:rsid w:val="00FC170A"/>
    <w:rsid w:val="00FC20D2"/>
    <w:rsid w:val="00FC7E95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D630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E1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E14E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E14E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rsid w:val="00EE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Кольцова Елена Николаевна</dc:creator>
  <cp:lastModifiedBy>Горбовицкая Мария Петровна</cp:lastModifiedBy>
  <cp:revision>9</cp:revision>
  <cp:lastPrinted>2021-08-06T09:22:00Z</cp:lastPrinted>
  <dcterms:created xsi:type="dcterms:W3CDTF">2020-10-08T13:16:00Z</dcterms:created>
  <dcterms:modified xsi:type="dcterms:W3CDTF">2021-08-06T09:24:00Z</dcterms:modified>
</cp:coreProperties>
</file>